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20947" w14:textId="77777777" w:rsidR="009675E2" w:rsidRDefault="009675E2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ACA8F3B" w14:textId="77777777" w:rsidR="009675E2" w:rsidRDefault="009675E2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5AB3D" w14:textId="77777777" w:rsidR="009675E2" w:rsidRDefault="004A2C6A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EDITAL Nº 05/2020 DAA/INHUMAS/IFG, DE 20 DE NOVEMBRO DE 2020. </w:t>
      </w:r>
    </w:p>
    <w:p w14:paraId="20E73714" w14:textId="77777777" w:rsidR="009675E2" w:rsidRDefault="009675E2">
      <w:pPr>
        <w:tabs>
          <w:tab w:val="left" w:pos="4500"/>
        </w:tabs>
        <w:spacing w:after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8ADAA" w14:textId="77777777" w:rsidR="009675E2" w:rsidRDefault="004A2C6A">
      <w:pPr>
        <w:tabs>
          <w:tab w:val="left" w:pos="4500"/>
        </w:tabs>
        <w:spacing w:after="0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Exame de Proficiência</w:t>
      </w:r>
    </w:p>
    <w:p w14:paraId="566B43D3" w14:textId="77777777" w:rsidR="009675E2" w:rsidRDefault="009675E2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5D329" w14:textId="77777777" w:rsidR="009675E2" w:rsidRDefault="009675E2" w:rsidP="004F38FA">
      <w:pPr>
        <w:spacing w:after="0"/>
        <w:ind w:left="0" w:hanging="2"/>
        <w:jc w:val="center"/>
        <w:rPr>
          <w:rFonts w:ascii="Times New Roman" w:hAnsi="Times New Roman" w:cs="Times New Roman"/>
        </w:rPr>
      </w:pPr>
    </w:p>
    <w:p w14:paraId="1C52C01C" w14:textId="77777777" w:rsidR="009675E2" w:rsidRDefault="004A2C6A" w:rsidP="004F38FA">
      <w:pPr>
        <w:tabs>
          <w:tab w:val="left" w:pos="3945"/>
        </w:tabs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</w:t>
      </w:r>
    </w:p>
    <w:p w14:paraId="2DA0C186" w14:textId="77777777" w:rsidR="009675E2" w:rsidRDefault="009675E2" w:rsidP="004F38FA">
      <w:pPr>
        <w:tabs>
          <w:tab w:val="left" w:pos="4500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14:paraId="0B2CF2DF" w14:textId="77777777" w:rsidR="009675E2" w:rsidRDefault="004A2C6A" w:rsidP="004F38FA">
      <w:pPr>
        <w:tabs>
          <w:tab w:val="left" w:pos="4500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FORMULÁRIO DE INSCRIÇÃO</w:t>
      </w:r>
    </w:p>
    <w:p w14:paraId="566E0989" w14:textId="77777777" w:rsidR="009675E2" w:rsidRDefault="009675E2" w:rsidP="004F38FA">
      <w:pPr>
        <w:tabs>
          <w:tab w:val="left" w:pos="4500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14:paraId="5670B345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</w:rPr>
      </w:pPr>
    </w:p>
    <w:tbl>
      <w:tblPr>
        <w:tblStyle w:val="a2"/>
        <w:tblW w:w="102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9675E2" w14:paraId="062870E2" w14:textId="77777777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4A7D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Nome:</w:t>
            </w:r>
          </w:p>
        </w:tc>
      </w:tr>
      <w:tr w:rsidR="009675E2" w14:paraId="438AEE9D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4EEA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456B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CPF:</w:t>
            </w:r>
          </w:p>
        </w:tc>
      </w:tr>
      <w:tr w:rsidR="009675E2" w14:paraId="3D06E05E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E795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2436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Curso:</w:t>
            </w:r>
          </w:p>
        </w:tc>
      </w:tr>
      <w:tr w:rsidR="009675E2" w14:paraId="1E73AA85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A4B31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Disciplina para a qual solicita o Exame de Proficiência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76DD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Período de Oferta</w:t>
            </w:r>
          </w:p>
        </w:tc>
      </w:tr>
      <w:tr w:rsidR="009675E2" w14:paraId="6A9B1436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6690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88FA1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75E2" w14:paraId="0D1CEB43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35E37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Tipo de Comprovação de Proficiência Apresentada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54D3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Documentos Apresentados</w:t>
            </w:r>
          </w:p>
        </w:tc>
      </w:tr>
      <w:tr w:rsidR="009675E2" w14:paraId="5A62212C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1D31" w14:textId="77777777" w:rsidR="009675E2" w:rsidRDefault="004A2C6A" w:rsidP="004F3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 Portador (a) de certificado de conclusão de estudos em cursos regulares da educação profissional ou em outras modalidades de ensino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AEF3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4A4A8B6D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28D3A4B3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75E2" w14:paraId="07984952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F6D07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 Domínio de conhecimentos obtidos a partir das competências adquiridas no trabalho, por meios formais e não formais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696D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48A76A2B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59A0C451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75E2" w14:paraId="505FE32A" w14:textId="77777777">
        <w:trPr>
          <w:trHeight w:val="746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185DC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  Demonstração de extraordinário domínio de conteúdos por meio de histórico escolar.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362C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99AB068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</w:pPr>
    </w:p>
    <w:p w14:paraId="0E6E39B6" w14:textId="77777777" w:rsidR="009675E2" w:rsidRDefault="004A2C6A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Observação: para cada disciplina a ser solicitada a proficiência, uma ficha de inscrição deve ser preenchida</w:t>
      </w:r>
    </w:p>
    <w:p w14:paraId="35A8A9E0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jc w:val="right"/>
        <w:rPr>
          <w:rFonts w:ascii="Times New Roman" w:hAnsi="Times New Roman" w:cs="Times New Roman"/>
        </w:rPr>
      </w:pPr>
    </w:p>
    <w:p w14:paraId="2289B70A" w14:textId="77777777" w:rsidR="009675E2" w:rsidRDefault="004A2C6A" w:rsidP="004F38FA">
      <w:pPr>
        <w:tabs>
          <w:tab w:val="left" w:pos="3945"/>
        </w:tabs>
        <w:spacing w:line="240" w:lineRule="auto"/>
        <w:ind w:left="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Assinatura: ___________________________________________________</w:t>
      </w:r>
    </w:p>
    <w:p w14:paraId="183FCB1C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</w:rPr>
      </w:pPr>
    </w:p>
    <w:p w14:paraId="625FA7CB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jc w:val="right"/>
        <w:rPr>
          <w:rFonts w:ascii="Times New Roman" w:hAnsi="Times New Roman" w:cs="Times New Roman"/>
        </w:rPr>
      </w:pPr>
    </w:p>
    <w:p w14:paraId="0AB5008C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jc w:val="right"/>
        <w:rPr>
          <w:rFonts w:ascii="Times New Roman" w:hAnsi="Times New Roman" w:cs="Times New Roman"/>
        </w:rPr>
      </w:pPr>
    </w:p>
    <w:p w14:paraId="5CE2C09E" w14:textId="77777777" w:rsidR="009675E2" w:rsidRDefault="004A2C6A" w:rsidP="004F38FA">
      <w:pPr>
        <w:tabs>
          <w:tab w:val="left" w:pos="3945"/>
        </w:tabs>
        <w:spacing w:line="240" w:lineRule="auto"/>
        <w:ind w:left="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Inhumas, ____ de __________________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2020.</w:t>
      </w:r>
    </w:p>
    <w:p w14:paraId="02044B5D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</w:rPr>
      </w:pPr>
    </w:p>
    <w:p w14:paraId="79CBD9B7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</w:rPr>
      </w:pPr>
    </w:p>
    <w:p w14:paraId="1C6C44C2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</w:rPr>
      </w:pPr>
    </w:p>
    <w:p w14:paraId="00969A07" w14:textId="77777777" w:rsidR="009675E2" w:rsidRDefault="004A2C6A">
      <w:pPr>
        <w:tabs>
          <w:tab w:val="left" w:pos="4500"/>
        </w:tabs>
        <w:spacing w:after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EDITAL Nº 05/2020 DAA/INHUMAS/IFG, DE 20 DE NOVEMBRO DE 2020. </w:t>
      </w:r>
    </w:p>
    <w:p w14:paraId="2C9F9FF6" w14:textId="77777777" w:rsidR="009675E2" w:rsidRDefault="004A2C6A">
      <w:pPr>
        <w:tabs>
          <w:tab w:val="left" w:pos="4500"/>
        </w:tabs>
        <w:spacing w:after="0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Exame de Proficiência</w:t>
      </w:r>
    </w:p>
    <w:p w14:paraId="02C87AA9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</w:rPr>
      </w:pPr>
    </w:p>
    <w:p w14:paraId="60165FA6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</w:rPr>
      </w:pPr>
    </w:p>
    <w:p w14:paraId="556058FB" w14:textId="77777777" w:rsidR="009675E2" w:rsidRDefault="004A2C6A" w:rsidP="004F38FA">
      <w:pPr>
        <w:tabs>
          <w:tab w:val="left" w:pos="4500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II</w:t>
      </w:r>
    </w:p>
    <w:p w14:paraId="6C427D08" w14:textId="77777777" w:rsidR="009675E2" w:rsidRDefault="009675E2" w:rsidP="004F38FA">
      <w:pPr>
        <w:tabs>
          <w:tab w:val="left" w:pos="4500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14:paraId="4DC392AB" w14:textId="77777777" w:rsidR="009675E2" w:rsidRDefault="004A2C6A" w:rsidP="004F38FA">
      <w:pPr>
        <w:tabs>
          <w:tab w:val="left" w:pos="4500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FORMULÁRIO DE RECURSO</w:t>
      </w:r>
    </w:p>
    <w:p w14:paraId="62DE8036" w14:textId="77777777" w:rsidR="009675E2" w:rsidRDefault="009675E2" w:rsidP="004F38FA">
      <w:pPr>
        <w:tabs>
          <w:tab w:val="left" w:pos="3945"/>
        </w:tabs>
        <w:spacing w:line="240" w:lineRule="auto"/>
        <w:ind w:left="0" w:hanging="2"/>
        <w:rPr>
          <w:rFonts w:ascii="Times New Roman" w:hAnsi="Times New Roman" w:cs="Times New Roman"/>
        </w:rPr>
      </w:pPr>
    </w:p>
    <w:tbl>
      <w:tblPr>
        <w:tblStyle w:val="a3"/>
        <w:tblW w:w="102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9675E2" w14:paraId="76C0187C" w14:textId="77777777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8C82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Nome:</w:t>
            </w:r>
          </w:p>
        </w:tc>
      </w:tr>
      <w:tr w:rsidR="009675E2" w14:paraId="5185762A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5544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F43C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CPF:</w:t>
            </w:r>
          </w:p>
        </w:tc>
      </w:tr>
      <w:tr w:rsidR="009675E2" w14:paraId="50F61EFB" w14:textId="77777777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31755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C4D6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Curso:</w:t>
            </w:r>
          </w:p>
        </w:tc>
      </w:tr>
      <w:tr w:rsidR="009675E2" w14:paraId="235C0ABD" w14:textId="77777777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69D7" w14:textId="77777777" w:rsidR="009675E2" w:rsidRDefault="004A2C6A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JUSTIFICATIVA(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>Razões para a solicitação de recurso)</w:t>
            </w:r>
          </w:p>
        </w:tc>
      </w:tr>
      <w:tr w:rsidR="009675E2" w14:paraId="07599FB5" w14:textId="77777777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BFE4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40124F64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197C86B2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59482C8F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40E2583E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46602AC0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7254D4A0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3B6DE5E7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0219986D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2AF94858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38591B08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4D6EE230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31E834F0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3443AB70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2314AFC5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6BA7E85D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238A22C9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05653B2F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179C3C77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5FC85228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14:paraId="2304B9D3" w14:textId="77777777" w:rsidR="009675E2" w:rsidRDefault="009675E2" w:rsidP="004F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450A43F" w14:textId="77777777" w:rsidR="009675E2" w:rsidRDefault="009675E2" w:rsidP="004F38FA">
      <w:pPr>
        <w:ind w:left="0" w:hanging="2"/>
      </w:pPr>
    </w:p>
    <w:p w14:paraId="74B9AEEB" w14:textId="77777777" w:rsidR="009675E2" w:rsidRDefault="004A2C6A" w:rsidP="004F38FA">
      <w:pPr>
        <w:ind w:left="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Assinatura: ______________________________________________</w:t>
      </w:r>
    </w:p>
    <w:p w14:paraId="127869C1" w14:textId="77777777" w:rsidR="009675E2" w:rsidRDefault="009675E2" w:rsidP="004F38FA">
      <w:pPr>
        <w:ind w:left="0" w:hanging="2"/>
        <w:rPr>
          <w:rFonts w:ascii="Times New Roman" w:hAnsi="Times New Roman" w:cs="Times New Roman"/>
        </w:rPr>
      </w:pPr>
    </w:p>
    <w:p w14:paraId="307DD8AC" w14:textId="77777777" w:rsidR="009675E2" w:rsidRDefault="004A2C6A" w:rsidP="008F4C48">
      <w:pPr>
        <w:ind w:left="0" w:hanging="2"/>
        <w:jc w:val="right"/>
      </w:pPr>
      <w:r>
        <w:rPr>
          <w:rFonts w:ascii="Times New Roman" w:hAnsi="Times New Roman" w:cs="Times New Roman"/>
        </w:rPr>
        <w:t xml:space="preserve">Inhumas, ____ de 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2020.</w:t>
      </w:r>
    </w:p>
    <w:sectPr w:rsidR="009675E2">
      <w:headerReference w:type="default" r:id="rId9"/>
      <w:headerReference w:type="first" r:id="rId10"/>
      <w:footerReference w:type="first" r:id="rId11"/>
      <w:pgSz w:w="11906" w:h="16838"/>
      <w:pgMar w:top="1134" w:right="851" w:bottom="851" w:left="85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40197" w14:textId="77777777" w:rsidR="00C66254" w:rsidRDefault="00C66254" w:rsidP="004F38F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C6AE632" w14:textId="77777777" w:rsidR="00C66254" w:rsidRDefault="00C66254" w:rsidP="004F38F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3788" w14:textId="77777777" w:rsidR="009675E2" w:rsidRDefault="009675E2" w:rsidP="004F38FA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0B35E" w14:textId="77777777" w:rsidR="00C66254" w:rsidRDefault="00C66254" w:rsidP="004F38F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C0B3D0F" w14:textId="77777777" w:rsidR="00C66254" w:rsidRDefault="00C66254" w:rsidP="004F38F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809D2" w14:textId="77777777" w:rsidR="009675E2" w:rsidRDefault="004A2C6A" w:rsidP="004F38FA">
    <w:pPr>
      <w:widowControl w:val="0"/>
      <w:spacing w:before="120" w:after="0"/>
      <w:ind w:left="0" w:hanging="2"/>
      <w:jc w:val="left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2276F420" wp14:editId="48803037">
          <wp:simplePos x="0" y="0"/>
          <wp:positionH relativeFrom="column">
            <wp:posOffset>1</wp:posOffset>
          </wp:positionH>
          <wp:positionV relativeFrom="paragraph">
            <wp:posOffset>25972</wp:posOffset>
          </wp:positionV>
          <wp:extent cx="1535748" cy="472017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748" cy="472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3D6F6A" w14:textId="77777777" w:rsidR="009675E2" w:rsidRDefault="004A2C6A" w:rsidP="004F38FA">
    <w:pPr>
      <w:widowControl w:val="0"/>
      <w:spacing w:after="0"/>
      <w:ind w:left="0" w:hanging="2"/>
      <w:jc w:val="left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14:paraId="0DE82335" w14:textId="77777777" w:rsidR="009675E2" w:rsidRDefault="004A2C6A" w:rsidP="004F38FA">
    <w:pPr>
      <w:widowControl w:val="0"/>
      <w:spacing w:after="0"/>
      <w:ind w:left="0" w:hanging="2"/>
      <w:jc w:val="left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GOIÁS</w:t>
    </w:r>
  </w:p>
  <w:p w14:paraId="1D9B58BC" w14:textId="77777777" w:rsidR="009675E2" w:rsidRDefault="004A2C6A" w:rsidP="004F38FA">
    <w:pPr>
      <w:widowControl w:val="0"/>
      <w:spacing w:after="0"/>
      <w:ind w:left="0" w:hanging="2"/>
      <w:jc w:val="left"/>
      <w:rPr>
        <w:b/>
        <w:sz w:val="16"/>
        <w:szCs w:val="16"/>
      </w:rPr>
    </w:pPr>
    <w:r>
      <w:rPr>
        <w:b/>
        <w:sz w:val="16"/>
        <w:szCs w:val="16"/>
      </w:rPr>
      <w:t>CÂMPUS INHUMAS</w:t>
    </w:r>
  </w:p>
  <w:p w14:paraId="6BA7EBC7" w14:textId="77777777" w:rsidR="009675E2" w:rsidRDefault="004A2C6A" w:rsidP="004F38FA">
    <w:pPr>
      <w:widowControl w:val="0"/>
      <w:spacing w:after="0"/>
      <w:ind w:left="0" w:hanging="2"/>
      <w:jc w:val="left"/>
      <w:rPr>
        <w:rFonts w:ascii="Arial Narrow" w:eastAsia="Arial Narrow" w:hAnsi="Arial Narrow" w:cs="Arial Narrow"/>
        <w:b/>
        <w:sz w:val="20"/>
        <w:szCs w:val="20"/>
      </w:rPr>
    </w:pPr>
    <w:r>
      <w:rPr>
        <w:b/>
        <w:sz w:val="16"/>
        <w:szCs w:val="16"/>
      </w:rPr>
      <w:t xml:space="preserve"> DEPARTAMENTO DE ÁREAS ACADÊMICAS</w:t>
    </w:r>
  </w:p>
  <w:p w14:paraId="240D1613" w14:textId="77777777" w:rsidR="009675E2" w:rsidRDefault="009675E2" w:rsidP="004F38FA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3A87B" w14:textId="77777777" w:rsidR="009675E2" w:rsidRDefault="009675E2" w:rsidP="004F38FA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34EA"/>
    <w:multiLevelType w:val="multilevel"/>
    <w:tmpl w:val="6CD6CD4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E2"/>
    <w:rsid w:val="004A2C6A"/>
    <w:rsid w:val="004F38FA"/>
    <w:rsid w:val="008F4C48"/>
    <w:rsid w:val="009675E2"/>
    <w:rsid w:val="00C66254"/>
    <w:rsid w:val="00E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B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Ttulo1">
    <w:name w:val="heading 1"/>
    <w:basedOn w:val="Ttulo20"/>
    <w:next w:val="Corpodotexto"/>
    <w:uiPriority w:val="9"/>
    <w:qFormat/>
    <w:pPr>
      <w:numPr>
        <w:numId w:val="1"/>
      </w:numPr>
      <w:ind w:left="0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otexto"/>
    <w:uiPriority w:val="9"/>
    <w:semiHidden/>
    <w:unhideWhenUsed/>
    <w:qFormat/>
    <w:pPr>
      <w:numPr>
        <w:ilvl w:val="1"/>
        <w:numId w:val="1"/>
      </w:numPr>
      <w:ind w:left="0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false">
    <w:name w:val="WW8Num1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0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1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2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3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4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5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6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false">
    <w:name w:val="WW8Num2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0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1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2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3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4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5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6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">
    <w:name w:val="WW-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">
    <w:name w:val="WW-WW8Num1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">
    <w:name w:val="WW-WW8Num1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">
    <w:name w:val="WW-WW8Num1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">
    <w:name w:val="WW-WW8Num1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">
    <w:name w:val="WW-WW8Num1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">
    <w:name w:val="WW-WW8Num1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">
    <w:name w:val="WW-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">
    <w:name w:val="WW-WW8Num2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">
    <w:name w:val="WW-WW8Num2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">
    <w:name w:val="WW-WW8Num2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">
    <w:name w:val="WW-WW8Num2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">
    <w:name w:val="WW-WW8Num2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">
    <w:name w:val="WW-WW8Num2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">
    <w:name w:val="WW-WW8Num1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">
    <w:name w:val="WW-WW8Num1ztrue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">
    <w:name w:val="WW-WW8Num1ztrue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">
    <w:name w:val="WW-WW8Num1ztrue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">
    <w:name w:val="WW-WW8Num1ztrue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">
    <w:name w:val="WW-WW8Num1ztrue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">
    <w:name w:val="WW-WW8Num1ztrue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">
    <w:name w:val="WW-WW8Num2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">
    <w:name w:val="WW-WW8Num2ztrue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">
    <w:name w:val="WW-WW8Num2ztrue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">
    <w:name w:val="WW-WW8Num2ztrue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">
    <w:name w:val="WW-WW8Num2ztrue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">
    <w:name w:val="WW-WW8Num2ztrue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">
    <w:name w:val="WW-WW8Num2ztrue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">
    <w:name w:val="WW-WW8Num1ztrue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">
    <w:name w:val="WW-WW8Num1ztrue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">
    <w:name w:val="WW-WW8Num1ztrue2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">
    <w:name w:val="WW-WW8Num1ztrue3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">
    <w:name w:val="WW-WW8Num1ztrue4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">
    <w:name w:val="WW-WW8Num1ztrue5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">
    <w:name w:val="WW-WW8Num1ztrue6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">
    <w:name w:val="WW-WW8Num2ztrue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">
    <w:name w:val="WW-WW8Num2ztrue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">
    <w:name w:val="WW-WW8Num2ztrue2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">
    <w:name w:val="WW-WW8Num2ztrue3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">
    <w:name w:val="WW-WW8Num2ztrue4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">
    <w:name w:val="WW-WW8Num2ztrue5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">
    <w:name w:val="WW-WW8Num2ztrue6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">
    <w:name w:val="WW-WW8Num1ztrue7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">
    <w:name w:val="WW-WW8Num1ztrue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">
    <w:name w:val="WW-WW8Num1ztrue2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">
    <w:name w:val="WW-WW8Num1ztrue3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">
    <w:name w:val="WW-WW8Num1ztrue4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">
    <w:name w:val="WW-WW8Num1ztrue5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">
    <w:name w:val="WW-WW8Num1ztrue6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">
    <w:name w:val="WW-WW8Num2ztrue7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">
    <w:name w:val="WW-WW8Num2ztrue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">
    <w:name w:val="WW-WW8Num2ztrue2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">
    <w:name w:val="WW-WW8Num2ztrue3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">
    <w:name w:val="WW-WW8Num2ztrue4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">
    <w:name w:val="WW-WW8Num2ztrue5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">
    <w:name w:val="WW-WW8Num2ztrue6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">
    <w:name w:val="WW-WW8Num1ztrue7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">
    <w:name w:val="WW-WW8Num1ztrue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">
    <w:name w:val="WW-WW8Num1ztrue2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">
    <w:name w:val="WW-WW8Num1ztrue3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">
    <w:name w:val="WW-WW8Num1ztrue4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">
    <w:name w:val="WW-WW8Num1ztrue5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">
    <w:name w:val="WW-WW8Num1ztrue6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">
    <w:name w:val="WW-WW8Num2ztrue7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">
    <w:name w:val="WW-WW8Num2ztrue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">
    <w:name w:val="WW-WW8Num2ztrue2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">
    <w:name w:val="WW-WW8Num2ztrue3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">
    <w:name w:val="WW-WW8Num2ztrue4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">
    <w:name w:val="WW-WW8Num2ztrue5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">
    <w:name w:val="WW-WW8Num2ztrue6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">
    <w:name w:val="WW-WW8Num1ztrue7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">
    <w:name w:val="WW-WW8Num1ztrue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">
    <w:name w:val="WW-WW8Num1ztrue2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">
    <w:name w:val="WW-WW8Num1ztrue3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">
    <w:name w:val="WW-WW8Num1ztrue4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">
    <w:name w:val="WW-WW8Num1ztrue5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">
    <w:name w:val="WW-WW8Num1ztrue6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">
    <w:name w:val="WW-WW8Num2ztrue7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">
    <w:name w:val="WW-WW8Num2ztrue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">
    <w:name w:val="WW-WW8Num2ztrue2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">
    <w:name w:val="WW-WW8Num2ztrue3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">
    <w:name w:val="WW-WW8Num2ztrue4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">
    <w:name w:val="WW-WW8Num2ztrue5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">
    <w:name w:val="WW-WW8Num2ztrue6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">
    <w:name w:val="WW-WW8Num1ztrue7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">
    <w:name w:val="WW-WW8Num1ztrue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">
    <w:name w:val="WW-WW8Num1ztrue2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">
    <w:name w:val="WW-WW8Num1ztrue3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">
    <w:name w:val="WW-WW8Num1ztrue4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">
    <w:name w:val="WW-WW8Num1ztrue5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">
    <w:name w:val="WW-WW8Num1ztrue6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">
    <w:name w:val="WW-WW8Num2ztrue7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">
    <w:name w:val="WW-WW8Num2ztrue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">
    <w:name w:val="WW-WW8Num2ztrue2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">
    <w:name w:val="WW-WW8Num2ztrue3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">
    <w:name w:val="WW-WW8Num2ztrue4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">
    <w:name w:val="WW-WW8Num2ztrue5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">
    <w:name w:val="WW-WW8Num2ztrue6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">
    <w:name w:val="WW-WW8Num1ztrue7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">
    <w:name w:val="WW-WW8Num1ztrue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">
    <w:name w:val="WW-WW8Num1ztrue2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">
    <w:name w:val="WW-WW8Num1ztrue3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">
    <w:name w:val="WW-WW8Num1ztrue4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">
    <w:name w:val="WW-WW8Num1ztrue5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">
    <w:name w:val="WW-WW8Num1ztrue6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">
    <w:name w:val="WW-WW8Num2ztrue7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">
    <w:name w:val="WW-WW8Num2ztrue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">
    <w:name w:val="WW-WW8Num2ztrue2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">
    <w:name w:val="WW-WW8Num2ztrue3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">
    <w:name w:val="WW-WW8Num2ztrue4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">
    <w:name w:val="WW-WW8Num2ztrue5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">
    <w:name w:val="WW-WW8Num2ztrue6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">
    <w:name w:val="WW-WW8Num1ztrue7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">
    <w:name w:val="WW-WW8Num1ztrue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">
    <w:name w:val="WW-WW8Num1ztrue2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">
    <w:name w:val="WW-WW8Num1ztrue3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">
    <w:name w:val="WW-WW8Num1ztrue4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">
    <w:name w:val="WW-WW8Num1ztrue5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">
    <w:name w:val="WW-WW8Num1ztrue6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">
    <w:name w:val="WW-WW8Num2ztrue7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">
    <w:name w:val="WW-WW8Num2ztrue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">
    <w:name w:val="WW-WW8Num2ztrue2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">
    <w:name w:val="WW-WW8Num2ztrue3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">
    <w:name w:val="WW-WW8Num2ztrue4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">
    <w:name w:val="WW-WW8Num2ztrue5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">
    <w:name w:val="WW-WW8Num2ztrue6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">
    <w:name w:val="WW-WW8Num1ztrue7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">
    <w:name w:val="WW-WW8Num1ztrue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">
    <w:name w:val="WW-WW8Num1ztrue2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">
    <w:name w:val="WW-WW8Num1ztrue3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">
    <w:name w:val="WW-WW8Num1ztrue4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">
    <w:name w:val="WW-WW8Num1ztrue5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">
    <w:name w:val="WW-WW8Num1ztrue6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">
    <w:name w:val="WW-WW8Num2ztrue7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">
    <w:name w:val="WW-WW8Num2ztrue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">
    <w:name w:val="WW-WW8Num2ztrue2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">
    <w:name w:val="WW-WW8Num2ztrue3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">
    <w:name w:val="WW-WW8Num2ztrue4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">
    <w:name w:val="WW-WW8Num2ztrue5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">
    <w:name w:val="WW-WW8Num2ztrue6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">
    <w:name w:val="WW-WW8Num1ztrue7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">
    <w:name w:val="WW-WW8Num1ztrue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">
    <w:name w:val="WW-WW8Num1ztrue2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">
    <w:name w:val="WW-WW8Num1ztrue3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">
    <w:name w:val="WW-WW8Num1ztrue4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">
    <w:name w:val="WW-WW8Num1ztrue5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">
    <w:name w:val="WW-WW8Num1ztrue6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">
    <w:name w:val="WW-WW8Num2ztrue7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">
    <w:name w:val="WW-WW8Num2ztrue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">
    <w:name w:val="WW-WW8Num2ztrue2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">
    <w:name w:val="WW-WW8Num2ztrue3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">
    <w:name w:val="WW-WW8Num2ztrue4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">
    <w:name w:val="WW-WW8Num2ztrue5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">
    <w:name w:val="WW-WW8Num2ztrue6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1">
    <w:name w:val="WW-WW8Num1ztrue7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1">
    <w:name w:val="WW-WW8Num1ztrue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1">
    <w:name w:val="WW-WW8Num1ztrue2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1">
    <w:name w:val="WW-WW8Num1ztrue3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1">
    <w:name w:val="WW-WW8Num1ztrue4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1">
    <w:name w:val="WW-WW8Num1ztrue5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1">
    <w:name w:val="WW-WW8Num1ztrue6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1">
    <w:name w:val="WW-WW8Num2ztrue7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1">
    <w:name w:val="WW-WW8Num2ztrue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1">
    <w:name w:val="WW-WW8Num2ztrue2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1">
    <w:name w:val="WW-WW8Num2ztrue3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1">
    <w:name w:val="WW-WW8Num2ztrue4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1">
    <w:name w:val="WW-WW8Num2ztrue5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1">
    <w:name w:val="WW-WW8Num2ztrue6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11">
    <w:name w:val="WW-WW8Num1ztrue7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11">
    <w:name w:val="WW-WW8Num1ztrue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11">
    <w:name w:val="WW-WW8Num1ztrue2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11">
    <w:name w:val="WW-WW8Num1ztrue3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11">
    <w:name w:val="WW-WW8Num1ztrue4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11">
    <w:name w:val="WW-WW8Num1ztrue5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11">
    <w:name w:val="WW-WW8Num1ztrue6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11">
    <w:name w:val="WW-WW8Num2ztrue7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11">
    <w:name w:val="WW-WW8Num2ztrue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11">
    <w:name w:val="WW-WW8Num2ztrue2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11">
    <w:name w:val="WW-WW8Num2ztrue3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11">
    <w:name w:val="WW-WW8Num2ztrue4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11">
    <w:name w:val="WW-WW8Num2ztrue5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11">
    <w:name w:val="WW-WW8Num2ztrue6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111">
    <w:name w:val="WW-WW8Num1ztrue7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111">
    <w:name w:val="WW-WW8Num1ztrue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111">
    <w:name w:val="WW-WW8Num1ztrue2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111">
    <w:name w:val="WW-WW8Num1ztrue3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111">
    <w:name w:val="WW-WW8Num1ztrue4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111">
    <w:name w:val="WW-WW8Num1ztrue5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111">
    <w:name w:val="WW-WW8Num1ztrue6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111">
    <w:name w:val="WW-WW8Num2ztrue7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111">
    <w:name w:val="WW-WW8Num2ztrue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111">
    <w:name w:val="WW-WW8Num2ztrue2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111">
    <w:name w:val="WW-WW8Num2ztrue3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111">
    <w:name w:val="WW-WW8Num2ztrue4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111">
    <w:name w:val="WW-WW8Num2ztrue5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111">
    <w:name w:val="WW-WW8Num2ztrue6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1111">
    <w:name w:val="WW-WW8Num1ztrue7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1111">
    <w:name w:val="WW-WW8Num1ztrue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1111">
    <w:name w:val="WW-WW8Num1ztrue2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1111">
    <w:name w:val="WW-WW8Num1ztrue3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1111">
    <w:name w:val="WW-WW8Num1ztrue4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1111">
    <w:name w:val="WW-WW8Num1ztrue5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1111">
    <w:name w:val="WW-WW8Num1ztrue6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1111">
    <w:name w:val="WW-WW8Num2ztrue7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1111">
    <w:name w:val="WW-WW8Num2ztrue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1111">
    <w:name w:val="WW-WW8Num2ztrue2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1111">
    <w:name w:val="WW-WW8Num2ztrue3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1111">
    <w:name w:val="WW-WW8Num2ztrue4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1111">
    <w:name w:val="WW-WW8Num2ztrue5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1111">
    <w:name w:val="WW-WW8Num2ztrue6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false">
    <w:name w:val="WW8Num3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">
    <w:name w:val="WW-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1">
    <w:name w:val="WW-WW8Num3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2">
    <w:name w:val="WW-WW8Num3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3">
    <w:name w:val="WW-WW8Num3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4">
    <w:name w:val="WW-WW8Num3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5">
    <w:name w:val="WW-WW8Num3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6">
    <w:name w:val="WW-WW8Num3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30">
    <w:name w:val="Título3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0"/>
    <w:next w:val="Corpodotexto"/>
    <w:pPr>
      <w:tabs>
        <w:tab w:val="num" w:pos="720"/>
      </w:tabs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eastAsia="SimSun" w:hAnsi="Times New Roman" w:cs="Mangal"/>
      <w:color w:val="000000"/>
      <w:position w:val="-1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Ttulo1">
    <w:name w:val="heading 1"/>
    <w:basedOn w:val="Ttulo20"/>
    <w:next w:val="Corpodotexto"/>
    <w:uiPriority w:val="9"/>
    <w:qFormat/>
    <w:pPr>
      <w:numPr>
        <w:numId w:val="1"/>
      </w:numPr>
      <w:ind w:left="0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otexto"/>
    <w:uiPriority w:val="9"/>
    <w:semiHidden/>
    <w:unhideWhenUsed/>
    <w:qFormat/>
    <w:pPr>
      <w:numPr>
        <w:ilvl w:val="1"/>
        <w:numId w:val="1"/>
      </w:numPr>
      <w:ind w:left="0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false">
    <w:name w:val="WW8Num1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0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1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2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3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4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5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6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false">
    <w:name w:val="WW8Num2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0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1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2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3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4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5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6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">
    <w:name w:val="WW-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">
    <w:name w:val="WW-WW8Num1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">
    <w:name w:val="WW-WW8Num1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">
    <w:name w:val="WW-WW8Num1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">
    <w:name w:val="WW-WW8Num1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">
    <w:name w:val="WW-WW8Num1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">
    <w:name w:val="WW-WW8Num1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">
    <w:name w:val="WW-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">
    <w:name w:val="WW-WW8Num2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">
    <w:name w:val="WW-WW8Num2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">
    <w:name w:val="WW-WW8Num2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">
    <w:name w:val="WW-WW8Num2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">
    <w:name w:val="WW-WW8Num2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">
    <w:name w:val="WW-WW8Num2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">
    <w:name w:val="WW-WW8Num1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">
    <w:name w:val="WW-WW8Num1ztrue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">
    <w:name w:val="WW-WW8Num1ztrue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">
    <w:name w:val="WW-WW8Num1ztrue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">
    <w:name w:val="WW-WW8Num1ztrue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">
    <w:name w:val="WW-WW8Num1ztrue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">
    <w:name w:val="WW-WW8Num1ztrue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">
    <w:name w:val="WW-WW8Num2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">
    <w:name w:val="WW-WW8Num2ztrue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">
    <w:name w:val="WW-WW8Num2ztrue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">
    <w:name w:val="WW-WW8Num2ztrue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">
    <w:name w:val="WW-WW8Num2ztrue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">
    <w:name w:val="WW-WW8Num2ztrue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">
    <w:name w:val="WW-WW8Num2ztrue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">
    <w:name w:val="WW-WW8Num1ztrue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">
    <w:name w:val="WW-WW8Num1ztrue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">
    <w:name w:val="WW-WW8Num1ztrue2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">
    <w:name w:val="WW-WW8Num1ztrue3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">
    <w:name w:val="WW-WW8Num1ztrue4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">
    <w:name w:val="WW-WW8Num1ztrue5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">
    <w:name w:val="WW-WW8Num1ztrue6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">
    <w:name w:val="WW-WW8Num2ztrue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">
    <w:name w:val="WW-WW8Num2ztrue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">
    <w:name w:val="WW-WW8Num2ztrue2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">
    <w:name w:val="WW-WW8Num2ztrue3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">
    <w:name w:val="WW-WW8Num2ztrue4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">
    <w:name w:val="WW-WW8Num2ztrue5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">
    <w:name w:val="WW-WW8Num2ztrue6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">
    <w:name w:val="WW-WW8Num1ztrue7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">
    <w:name w:val="WW-WW8Num1ztrue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">
    <w:name w:val="WW-WW8Num1ztrue2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">
    <w:name w:val="WW-WW8Num1ztrue3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">
    <w:name w:val="WW-WW8Num1ztrue4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">
    <w:name w:val="WW-WW8Num1ztrue5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">
    <w:name w:val="WW-WW8Num1ztrue6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">
    <w:name w:val="WW-WW8Num2ztrue7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">
    <w:name w:val="WW-WW8Num2ztrue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">
    <w:name w:val="WW-WW8Num2ztrue2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">
    <w:name w:val="WW-WW8Num2ztrue3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">
    <w:name w:val="WW-WW8Num2ztrue4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">
    <w:name w:val="WW-WW8Num2ztrue5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">
    <w:name w:val="WW-WW8Num2ztrue6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">
    <w:name w:val="WW-WW8Num1ztrue7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">
    <w:name w:val="WW-WW8Num1ztrue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">
    <w:name w:val="WW-WW8Num1ztrue2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">
    <w:name w:val="WW-WW8Num1ztrue3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">
    <w:name w:val="WW-WW8Num1ztrue4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">
    <w:name w:val="WW-WW8Num1ztrue5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">
    <w:name w:val="WW-WW8Num1ztrue6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">
    <w:name w:val="WW-WW8Num2ztrue7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">
    <w:name w:val="WW-WW8Num2ztrue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">
    <w:name w:val="WW-WW8Num2ztrue2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">
    <w:name w:val="WW-WW8Num2ztrue3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">
    <w:name w:val="WW-WW8Num2ztrue4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">
    <w:name w:val="WW-WW8Num2ztrue5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">
    <w:name w:val="WW-WW8Num2ztrue6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">
    <w:name w:val="WW-WW8Num1ztrue7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">
    <w:name w:val="WW-WW8Num1ztrue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">
    <w:name w:val="WW-WW8Num1ztrue2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">
    <w:name w:val="WW-WW8Num1ztrue3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">
    <w:name w:val="WW-WW8Num1ztrue4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">
    <w:name w:val="WW-WW8Num1ztrue5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">
    <w:name w:val="WW-WW8Num1ztrue6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">
    <w:name w:val="WW-WW8Num2ztrue7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">
    <w:name w:val="WW-WW8Num2ztrue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">
    <w:name w:val="WW-WW8Num2ztrue2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">
    <w:name w:val="WW-WW8Num2ztrue3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">
    <w:name w:val="WW-WW8Num2ztrue4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">
    <w:name w:val="WW-WW8Num2ztrue5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">
    <w:name w:val="WW-WW8Num2ztrue6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">
    <w:name w:val="WW-WW8Num1ztrue7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">
    <w:name w:val="WW-WW8Num1ztrue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">
    <w:name w:val="WW-WW8Num1ztrue2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">
    <w:name w:val="WW-WW8Num1ztrue3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">
    <w:name w:val="WW-WW8Num1ztrue4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">
    <w:name w:val="WW-WW8Num1ztrue5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">
    <w:name w:val="WW-WW8Num1ztrue6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">
    <w:name w:val="WW-WW8Num2ztrue7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">
    <w:name w:val="WW-WW8Num2ztrue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">
    <w:name w:val="WW-WW8Num2ztrue2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">
    <w:name w:val="WW-WW8Num2ztrue3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">
    <w:name w:val="WW-WW8Num2ztrue4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">
    <w:name w:val="WW-WW8Num2ztrue5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">
    <w:name w:val="WW-WW8Num2ztrue6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">
    <w:name w:val="WW-WW8Num1ztrue7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">
    <w:name w:val="WW-WW8Num1ztrue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">
    <w:name w:val="WW-WW8Num1ztrue2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">
    <w:name w:val="WW-WW8Num1ztrue3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">
    <w:name w:val="WW-WW8Num1ztrue4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">
    <w:name w:val="WW-WW8Num1ztrue5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">
    <w:name w:val="WW-WW8Num1ztrue6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">
    <w:name w:val="WW-WW8Num2ztrue7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">
    <w:name w:val="WW-WW8Num2ztrue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">
    <w:name w:val="WW-WW8Num2ztrue2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">
    <w:name w:val="WW-WW8Num2ztrue3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">
    <w:name w:val="WW-WW8Num2ztrue4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">
    <w:name w:val="WW-WW8Num2ztrue5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">
    <w:name w:val="WW-WW8Num2ztrue6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">
    <w:name w:val="WW-WW8Num1ztrue7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">
    <w:name w:val="WW-WW8Num1ztrue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">
    <w:name w:val="WW-WW8Num1ztrue2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">
    <w:name w:val="WW-WW8Num1ztrue3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">
    <w:name w:val="WW-WW8Num1ztrue4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">
    <w:name w:val="WW-WW8Num1ztrue5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">
    <w:name w:val="WW-WW8Num1ztrue6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">
    <w:name w:val="WW-WW8Num2ztrue7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">
    <w:name w:val="WW-WW8Num2ztrue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">
    <w:name w:val="WW-WW8Num2ztrue2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">
    <w:name w:val="WW-WW8Num2ztrue3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">
    <w:name w:val="WW-WW8Num2ztrue4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">
    <w:name w:val="WW-WW8Num2ztrue5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">
    <w:name w:val="WW-WW8Num2ztrue6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">
    <w:name w:val="WW-WW8Num1ztrue7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">
    <w:name w:val="WW-WW8Num1ztrue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">
    <w:name w:val="WW-WW8Num1ztrue2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">
    <w:name w:val="WW-WW8Num1ztrue3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">
    <w:name w:val="WW-WW8Num1ztrue4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">
    <w:name w:val="WW-WW8Num1ztrue5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">
    <w:name w:val="WW-WW8Num1ztrue6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">
    <w:name w:val="WW-WW8Num2ztrue7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">
    <w:name w:val="WW-WW8Num2ztrue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">
    <w:name w:val="WW-WW8Num2ztrue2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">
    <w:name w:val="WW-WW8Num2ztrue3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">
    <w:name w:val="WW-WW8Num2ztrue4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">
    <w:name w:val="WW-WW8Num2ztrue5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">
    <w:name w:val="WW-WW8Num2ztrue6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">
    <w:name w:val="WW-WW8Num1ztrue7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">
    <w:name w:val="WW-WW8Num1ztrue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">
    <w:name w:val="WW-WW8Num1ztrue2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">
    <w:name w:val="WW-WW8Num1ztrue3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">
    <w:name w:val="WW-WW8Num1ztrue4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">
    <w:name w:val="WW-WW8Num1ztrue5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">
    <w:name w:val="WW-WW8Num1ztrue6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">
    <w:name w:val="WW-WW8Num2ztrue7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">
    <w:name w:val="WW-WW8Num2ztrue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">
    <w:name w:val="WW-WW8Num2ztrue2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">
    <w:name w:val="WW-WW8Num2ztrue3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">
    <w:name w:val="WW-WW8Num2ztrue4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">
    <w:name w:val="WW-WW8Num2ztrue5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">
    <w:name w:val="WW-WW8Num2ztrue6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1">
    <w:name w:val="WW-WW8Num1ztrue7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1">
    <w:name w:val="WW-WW8Num1ztrue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1">
    <w:name w:val="WW-WW8Num1ztrue2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1">
    <w:name w:val="WW-WW8Num1ztrue3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1">
    <w:name w:val="WW-WW8Num1ztrue4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1">
    <w:name w:val="WW-WW8Num1ztrue5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1">
    <w:name w:val="WW-WW8Num1ztrue6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1">
    <w:name w:val="WW-WW8Num2ztrue7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1">
    <w:name w:val="WW-WW8Num2ztrue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1">
    <w:name w:val="WW-WW8Num2ztrue2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1">
    <w:name w:val="WW-WW8Num2ztrue3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1">
    <w:name w:val="WW-WW8Num2ztrue4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1">
    <w:name w:val="WW-WW8Num2ztrue5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1">
    <w:name w:val="WW-WW8Num2ztrue6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11">
    <w:name w:val="WW-WW8Num1ztrue7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11">
    <w:name w:val="WW-WW8Num1ztrue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11">
    <w:name w:val="WW-WW8Num1ztrue2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11">
    <w:name w:val="WW-WW8Num1ztrue3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11">
    <w:name w:val="WW-WW8Num1ztrue4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11">
    <w:name w:val="WW-WW8Num1ztrue5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11">
    <w:name w:val="WW-WW8Num1ztrue6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11">
    <w:name w:val="WW-WW8Num2ztrue7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11">
    <w:name w:val="WW-WW8Num2ztrue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11">
    <w:name w:val="WW-WW8Num2ztrue2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11">
    <w:name w:val="WW-WW8Num2ztrue3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11">
    <w:name w:val="WW-WW8Num2ztrue4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11">
    <w:name w:val="WW-WW8Num2ztrue5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11">
    <w:name w:val="WW-WW8Num2ztrue6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111">
    <w:name w:val="WW-WW8Num1ztrue7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111">
    <w:name w:val="WW-WW8Num1ztrue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111">
    <w:name w:val="WW-WW8Num1ztrue2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111">
    <w:name w:val="WW-WW8Num1ztrue3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111">
    <w:name w:val="WW-WW8Num1ztrue4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111">
    <w:name w:val="WW-WW8Num1ztrue5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111">
    <w:name w:val="WW-WW8Num1ztrue6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111">
    <w:name w:val="WW-WW8Num2ztrue7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111">
    <w:name w:val="WW-WW8Num2ztrue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111">
    <w:name w:val="WW-WW8Num2ztrue2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111">
    <w:name w:val="WW-WW8Num2ztrue3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111">
    <w:name w:val="WW-WW8Num2ztrue4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111">
    <w:name w:val="WW-WW8Num2ztrue5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111">
    <w:name w:val="WW-WW8Num2ztrue6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1111111111111">
    <w:name w:val="WW-WW8Num1ztrue7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111111111111">
    <w:name w:val="WW-WW8Num1ztrue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1111111111111">
    <w:name w:val="WW-WW8Num1ztrue2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1111111111111">
    <w:name w:val="WW-WW8Num1ztrue3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1111111111111">
    <w:name w:val="WW-WW8Num1ztrue4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1111111111111">
    <w:name w:val="WW-WW8Num1ztrue5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1111111111111">
    <w:name w:val="WW-WW8Num1ztrue6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71111111111111">
    <w:name w:val="WW-WW8Num2ztrue7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111111111111111">
    <w:name w:val="WW-WW8Num2ztrue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211111111111111">
    <w:name w:val="WW-WW8Num2ztrue2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311111111111111">
    <w:name w:val="WW-WW8Num2ztrue3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411111111111111">
    <w:name w:val="WW-WW8Num2ztrue4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511111111111111">
    <w:name w:val="WW-WW8Num2ztrue5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2ztrue611111111111111">
    <w:name w:val="WW-WW8Num2ztrue6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false">
    <w:name w:val="WW8Num3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">
    <w:name w:val="WW-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1">
    <w:name w:val="WW-WW8Num3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2">
    <w:name w:val="WW-WW8Num3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3">
    <w:name w:val="WW-WW8Num3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4">
    <w:name w:val="WW-WW8Num3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5">
    <w:name w:val="WW-WW8Num3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6">
    <w:name w:val="WW-WW8Num3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30">
    <w:name w:val="Título3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0"/>
    <w:next w:val="Corpodotexto"/>
    <w:pPr>
      <w:tabs>
        <w:tab w:val="num" w:pos="720"/>
      </w:tabs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eastAsia="SimSun" w:hAnsi="Times New Roman" w:cs="Mangal"/>
      <w:color w:val="000000"/>
      <w:position w:val="-1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u8VPqeEHcV2Sjwydssrby0u2g==">AMUW2mVCltZgF3CHr7yR01lPb4LwhXxgVPfzGoy3wEQrDe34P17RLmdd+aeF4yJh2Fv4dj/Lggc6TusF2Q3x31TfKC5uGQOCZcJc1GEgo8a4fx0G2l3PTXk=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Kenia</cp:lastModifiedBy>
  <cp:revision>2</cp:revision>
  <dcterms:created xsi:type="dcterms:W3CDTF">2020-11-20T10:08:00Z</dcterms:created>
  <dcterms:modified xsi:type="dcterms:W3CDTF">2020-11-20T10:08:00Z</dcterms:modified>
</cp:coreProperties>
</file>